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FC38" w14:textId="77777777" w:rsidR="005B2F84" w:rsidRDefault="005B2F84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4FD5">
        <w:rPr>
          <w:lang w:val="ru-RU"/>
        </w:rPr>
        <w:t xml:space="preserve">     </w:t>
      </w:r>
      <w:r>
        <w:t xml:space="preserve">ОБРАЗАЦ </w:t>
      </w:r>
      <w:r w:rsidR="00684FD5">
        <w:t>3</w:t>
      </w:r>
    </w:p>
    <w:p w14:paraId="28BDC131" w14:textId="77777777" w:rsidR="00684FD5" w:rsidRPr="00684FD5" w:rsidRDefault="00684FD5" w:rsidP="00684FD5">
      <w:pPr>
        <w:rPr>
          <w:lang w:val="sr-Cyrl-CS"/>
        </w:rPr>
      </w:pPr>
    </w:p>
    <w:p w14:paraId="12A94E45" w14:textId="77777777" w:rsidR="00684FD5" w:rsidRPr="00D876CB" w:rsidRDefault="00684FD5" w:rsidP="00684FD5">
      <w:pPr>
        <w:pStyle w:val="Heading2"/>
      </w:pPr>
      <w:r w:rsidRPr="00D876CB">
        <w:t>УНИВЕРЗИТЕТ У НОВОМ САДУ</w:t>
      </w:r>
    </w:p>
    <w:p w14:paraId="042C5BE7" w14:textId="77777777" w:rsidR="00546B9C" w:rsidRDefault="00546B9C" w:rsidP="00546B9C">
      <w:pPr>
        <w:pStyle w:val="Heading2"/>
      </w:pPr>
      <w:r>
        <w:t>Медицински факултет</w:t>
      </w:r>
    </w:p>
    <w:p w14:paraId="34CE4E30" w14:textId="77777777" w:rsidR="005C6754" w:rsidRDefault="005C6754" w:rsidP="005C6754">
      <w:pPr>
        <w:rPr>
          <w:b/>
        </w:rPr>
      </w:pPr>
      <w:r>
        <w:rPr>
          <w:b/>
          <w:lang w:val="sr-Cyrl-CS"/>
        </w:rPr>
        <w:t xml:space="preserve">Мастер академске студије </w:t>
      </w:r>
      <w:r>
        <w:rPr>
          <w:b/>
        </w:rPr>
        <w:t>...... (</w:t>
      </w:r>
      <w:proofErr w:type="spellStart"/>
      <w:r>
        <w:rPr>
          <w:b/>
        </w:rPr>
        <w:t>уписати</w:t>
      </w:r>
      <w:proofErr w:type="spellEnd"/>
      <w:r>
        <w:rPr>
          <w:b/>
        </w:rPr>
        <w:t>)</w:t>
      </w:r>
    </w:p>
    <w:p w14:paraId="699A53CA" w14:textId="77777777" w:rsidR="005B2F84" w:rsidRPr="00684FD5" w:rsidRDefault="005B2F84" w:rsidP="00684FD5">
      <w:pPr>
        <w:pStyle w:val="Heading2"/>
        <w:rPr>
          <w:lang w:val="ru-RU"/>
        </w:rPr>
      </w:pPr>
    </w:p>
    <w:p w14:paraId="608D49BE" w14:textId="77777777" w:rsidR="005B2F84" w:rsidRDefault="005B2F84">
      <w:pPr>
        <w:pStyle w:val="Heading1"/>
      </w:pPr>
    </w:p>
    <w:p w14:paraId="2752E44D" w14:textId="77777777" w:rsidR="005B2F84" w:rsidRDefault="005B2F84">
      <w:pPr>
        <w:pStyle w:val="Heading1"/>
      </w:pPr>
    </w:p>
    <w:p w14:paraId="320D357D" w14:textId="77777777" w:rsidR="005B2F84" w:rsidRDefault="005B2F84" w:rsidP="00684FD5">
      <w:pPr>
        <w:pStyle w:val="Heading1"/>
      </w:pPr>
      <w:r>
        <w:t>САГЛАСНОСТ МЕНТОРА</w:t>
      </w:r>
    </w:p>
    <w:p w14:paraId="3FC9DC3E" w14:textId="77777777" w:rsidR="005B2F84" w:rsidRDefault="005B2F84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3"/>
      </w:tblGrid>
      <w:tr w:rsidR="005B2F84" w14:paraId="63197B12" w14:textId="77777777">
        <w:trPr>
          <w:trHeight w:hRule="exact" w:val="851"/>
        </w:trPr>
        <w:tc>
          <w:tcPr>
            <w:tcW w:w="9573" w:type="dxa"/>
            <w:vAlign w:val="center"/>
          </w:tcPr>
          <w:p w14:paraId="3E131C94" w14:textId="77777777" w:rsidR="005B2F84" w:rsidRDefault="005B2F84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  <w:r w:rsidR="00684FD5">
              <w:rPr>
                <w:lang w:val="sr-Cyrl-CS"/>
              </w:rPr>
              <w:t>:</w:t>
            </w:r>
          </w:p>
          <w:p w14:paraId="7E3C1C60" w14:textId="05412F07" w:rsidR="005B2F84" w:rsidRDefault="005B2F84">
            <w:pPr>
              <w:rPr>
                <w:lang w:val="sr-Cyrl-CS"/>
              </w:rPr>
            </w:pPr>
          </w:p>
        </w:tc>
      </w:tr>
      <w:tr w:rsidR="005B2F84" w14:paraId="2A5900DB" w14:textId="77777777">
        <w:trPr>
          <w:trHeight w:hRule="exact" w:val="851"/>
        </w:trPr>
        <w:tc>
          <w:tcPr>
            <w:tcW w:w="9573" w:type="dxa"/>
          </w:tcPr>
          <w:p w14:paraId="63934677" w14:textId="77777777" w:rsidR="005B2F84" w:rsidRDefault="005B2F84">
            <w:pPr>
              <w:rPr>
                <w:lang w:val="sr-Cyrl-CS"/>
              </w:rPr>
            </w:pPr>
          </w:p>
          <w:p w14:paraId="240336C6" w14:textId="77777777" w:rsidR="005B2F84" w:rsidRDefault="00684FD5">
            <w:pPr>
              <w:rPr>
                <w:lang w:val="sr-Cyrl-CS"/>
              </w:rPr>
            </w:pPr>
            <w:r>
              <w:rPr>
                <w:lang w:val="sr-Cyrl-CS"/>
              </w:rPr>
              <w:t>ЗВАЊЕ И ДАТУМ ИЗБОРА:</w:t>
            </w:r>
          </w:p>
        </w:tc>
      </w:tr>
      <w:tr w:rsidR="005B2F84" w:rsidRPr="00684FD5" w14:paraId="32085280" w14:textId="77777777">
        <w:trPr>
          <w:trHeight w:hRule="exact" w:val="851"/>
        </w:trPr>
        <w:tc>
          <w:tcPr>
            <w:tcW w:w="9573" w:type="dxa"/>
            <w:vAlign w:val="center"/>
          </w:tcPr>
          <w:p w14:paraId="33828A81" w14:textId="77777777" w:rsidR="005B2F84" w:rsidRDefault="005B2F84">
            <w:pPr>
              <w:rPr>
                <w:lang w:val="sr-Cyrl-CS"/>
              </w:rPr>
            </w:pPr>
            <w:r>
              <w:rPr>
                <w:lang w:val="sr-Cyrl-CS"/>
              </w:rPr>
              <w:t>НАЗИВ УСТАНОВЕ У КОЈОЈ ЈЕ ИЗАБРАН У ЗВАЊЕ</w:t>
            </w:r>
            <w:r w:rsidR="00684FD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 УЖА НАУЧНА ОБЛАСТ</w:t>
            </w:r>
            <w:r w:rsidR="00684FD5">
              <w:rPr>
                <w:lang w:val="sr-Cyrl-CS"/>
              </w:rPr>
              <w:t>:</w:t>
            </w:r>
          </w:p>
        </w:tc>
      </w:tr>
      <w:tr w:rsidR="005B2F84" w:rsidRPr="00684FD5" w14:paraId="12E6F3FC" w14:textId="77777777">
        <w:trPr>
          <w:trHeight w:hRule="exact" w:val="851"/>
        </w:trPr>
        <w:tc>
          <w:tcPr>
            <w:tcW w:w="9573" w:type="dxa"/>
          </w:tcPr>
          <w:p w14:paraId="0451D7F6" w14:textId="77777777" w:rsidR="005B2F84" w:rsidRDefault="005B2F84">
            <w:pPr>
              <w:rPr>
                <w:lang w:val="sr-Cyrl-CS"/>
              </w:rPr>
            </w:pPr>
          </w:p>
          <w:p w14:paraId="52D6BB94" w14:textId="77777777" w:rsidR="005B2F84" w:rsidRDefault="005B2F84">
            <w:pPr>
              <w:rPr>
                <w:lang w:val="sr-Cyrl-CS"/>
              </w:rPr>
            </w:pPr>
            <w:r>
              <w:rPr>
                <w:lang w:val="sr-Cyrl-CS"/>
              </w:rPr>
              <w:t>УСТАНОВА У КОЈОЈ ЈЕ ЗАПОСЛЕН</w:t>
            </w:r>
            <w:r w:rsidR="00684FD5">
              <w:rPr>
                <w:lang w:val="sr-Cyrl-CS"/>
              </w:rPr>
              <w:t>:</w:t>
            </w:r>
          </w:p>
        </w:tc>
      </w:tr>
      <w:tr w:rsidR="005B2F84" w14:paraId="37AB2D88" w14:textId="77777777">
        <w:trPr>
          <w:trHeight w:hRule="exact" w:val="851"/>
        </w:trPr>
        <w:tc>
          <w:tcPr>
            <w:tcW w:w="9573" w:type="dxa"/>
          </w:tcPr>
          <w:p w14:paraId="412ACE82" w14:textId="77777777" w:rsidR="005B2F84" w:rsidRDefault="005B2F84">
            <w:pPr>
              <w:rPr>
                <w:lang w:val="sr-Cyrl-CS"/>
              </w:rPr>
            </w:pPr>
          </w:p>
          <w:p w14:paraId="22412167" w14:textId="77777777" w:rsidR="005B2F84" w:rsidRDefault="005B2F84">
            <w:pPr>
              <w:rPr>
                <w:lang w:val="sr-Cyrl-CS"/>
              </w:rPr>
            </w:pPr>
            <w:r>
              <w:rPr>
                <w:lang w:val="sr-Cyrl-CS"/>
              </w:rPr>
              <w:t>ПРЕЗИМЕ И ИМЕ КАНДИДАТ</w:t>
            </w:r>
            <w:r w:rsidR="00684FD5">
              <w:rPr>
                <w:lang w:val="sr-Cyrl-CS"/>
              </w:rPr>
              <w:t>А:</w:t>
            </w:r>
          </w:p>
        </w:tc>
      </w:tr>
      <w:tr w:rsidR="005B2F84" w14:paraId="0A5798D1" w14:textId="77777777">
        <w:trPr>
          <w:trHeight w:hRule="exact" w:val="851"/>
        </w:trPr>
        <w:tc>
          <w:tcPr>
            <w:tcW w:w="9573" w:type="dxa"/>
          </w:tcPr>
          <w:p w14:paraId="3CFE8E54" w14:textId="77777777" w:rsidR="005B2F84" w:rsidRDefault="005B2F84">
            <w:pPr>
              <w:rPr>
                <w:lang w:val="sr-Cyrl-CS"/>
              </w:rPr>
            </w:pPr>
          </w:p>
          <w:p w14:paraId="0CA6F0C7" w14:textId="77777777" w:rsidR="005B2F84" w:rsidRDefault="00684FD5">
            <w:pPr>
              <w:rPr>
                <w:lang w:val="sr-Cyrl-CS"/>
              </w:rPr>
            </w:pPr>
            <w:r>
              <w:rPr>
                <w:lang w:val="sr-Cyrl-CS"/>
              </w:rPr>
              <w:t>НАЗИВ ТЕМЕ:</w:t>
            </w:r>
          </w:p>
          <w:p w14:paraId="7B6FC7F9" w14:textId="77777777" w:rsidR="005B2F84" w:rsidRDefault="005B2F84">
            <w:pPr>
              <w:rPr>
                <w:lang w:val="sr-Cyrl-CS"/>
              </w:rPr>
            </w:pPr>
          </w:p>
        </w:tc>
      </w:tr>
      <w:tr w:rsidR="005B2F84" w14:paraId="7A87BAD9" w14:textId="77777777">
        <w:trPr>
          <w:trHeight w:hRule="exact" w:val="851"/>
        </w:trPr>
        <w:tc>
          <w:tcPr>
            <w:tcW w:w="9573" w:type="dxa"/>
          </w:tcPr>
          <w:p w14:paraId="5D8E390E" w14:textId="77777777" w:rsidR="005B2F84" w:rsidRDefault="005B2F84">
            <w:pPr>
              <w:rPr>
                <w:lang w:val="sr-Cyrl-CS"/>
              </w:rPr>
            </w:pPr>
          </w:p>
          <w:p w14:paraId="342FB197" w14:textId="77777777" w:rsidR="005B2F84" w:rsidRDefault="005B2F84">
            <w:pPr>
              <w:rPr>
                <w:lang w:val="sr-Cyrl-CS"/>
              </w:rPr>
            </w:pPr>
            <w:r>
              <w:rPr>
                <w:lang w:val="sr-Cyrl-CS"/>
              </w:rPr>
              <w:t>УЖА НАУЧНА ОБЛАСТ</w:t>
            </w:r>
            <w:r w:rsidR="00684FD5">
              <w:rPr>
                <w:lang w:val="sr-Cyrl-CS"/>
              </w:rPr>
              <w:t>:</w:t>
            </w:r>
          </w:p>
          <w:p w14:paraId="24BCD017" w14:textId="77777777" w:rsidR="005B2F84" w:rsidRDefault="005B2F84">
            <w:pPr>
              <w:rPr>
                <w:lang w:val="sr-Cyrl-CS"/>
              </w:rPr>
            </w:pPr>
          </w:p>
        </w:tc>
      </w:tr>
      <w:tr w:rsidR="005B2F84" w14:paraId="0AC73C36" w14:textId="77777777">
        <w:trPr>
          <w:trHeight w:hRule="exact" w:val="851"/>
        </w:trPr>
        <w:tc>
          <w:tcPr>
            <w:tcW w:w="9573" w:type="dxa"/>
          </w:tcPr>
          <w:p w14:paraId="44181563" w14:textId="77777777" w:rsidR="005B2F84" w:rsidRDefault="005B2F84">
            <w:pPr>
              <w:rPr>
                <w:lang w:val="sr-Cyrl-CS"/>
              </w:rPr>
            </w:pPr>
          </w:p>
          <w:p w14:paraId="6AF948DC" w14:textId="77777777" w:rsidR="005B2F84" w:rsidRDefault="005B2F8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САГЛАСНОСТ  </w:t>
            </w:r>
          </w:p>
          <w:p w14:paraId="786D0E37" w14:textId="77777777" w:rsidR="005B2F84" w:rsidRDefault="005B2F8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потпис ментора                                    датум </w:t>
            </w:r>
          </w:p>
        </w:tc>
      </w:tr>
    </w:tbl>
    <w:p w14:paraId="185D8A35" w14:textId="77777777" w:rsidR="005B2F84" w:rsidRDefault="005B2F84">
      <w:pPr>
        <w:rPr>
          <w:lang w:val="sr-Cyrl-CS"/>
        </w:rPr>
      </w:pPr>
    </w:p>
    <w:p w14:paraId="578BDBA2" w14:textId="77777777" w:rsidR="005B2F84" w:rsidRPr="00684FD5" w:rsidRDefault="005B2F84">
      <w:pPr>
        <w:pStyle w:val="BodyText"/>
        <w:rPr>
          <w:lang w:val="ru-RU"/>
        </w:rPr>
      </w:pPr>
      <w:r>
        <w:t xml:space="preserve">НАПОМЕНА: Ментор може бити лице које име звање наставника и које је у радном односу на </w:t>
      </w:r>
      <w:r w:rsidR="0043125A">
        <w:t xml:space="preserve">Факултету </w:t>
      </w:r>
      <w:r w:rsidR="009B1AFC">
        <w:t xml:space="preserve">Универзитету </w:t>
      </w:r>
      <w:r w:rsidR="0043125A">
        <w:t xml:space="preserve">у Новом Саду </w:t>
      </w:r>
      <w:r>
        <w:t>на којем је пријављен</w:t>
      </w:r>
      <w:r w:rsidR="00147941">
        <w:t>а израда завршног рада</w:t>
      </w:r>
      <w:r>
        <w:t>, са пуним или непуним радним временом.</w:t>
      </w:r>
    </w:p>
    <w:sectPr w:rsidR="005B2F84" w:rsidRPr="00684FD5" w:rsidSect="00E42758">
      <w:pgSz w:w="11909" w:h="16834" w:code="9"/>
      <w:pgMar w:top="1418" w:right="1418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8A9"/>
    <w:rsid w:val="00147941"/>
    <w:rsid w:val="00276679"/>
    <w:rsid w:val="0042518E"/>
    <w:rsid w:val="0043125A"/>
    <w:rsid w:val="00546B9C"/>
    <w:rsid w:val="005B2F84"/>
    <w:rsid w:val="005C6754"/>
    <w:rsid w:val="005E3D2D"/>
    <w:rsid w:val="00684FD5"/>
    <w:rsid w:val="007934B5"/>
    <w:rsid w:val="007F3E2C"/>
    <w:rsid w:val="008B78A9"/>
    <w:rsid w:val="009B1AFC"/>
    <w:rsid w:val="00E42758"/>
    <w:rsid w:val="00F0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E0C31"/>
  <w15:docId w15:val="{278AAD1F-BC63-4EA9-94D4-84B0E42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58"/>
    <w:rPr>
      <w:sz w:val="24"/>
      <w:szCs w:val="24"/>
    </w:rPr>
  </w:style>
  <w:style w:type="paragraph" w:styleId="Heading1">
    <w:name w:val="heading 1"/>
    <w:basedOn w:val="Normal"/>
    <w:next w:val="Normal"/>
    <w:qFormat/>
    <w:rsid w:val="00E42758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E42758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2758"/>
    <w:pPr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</vt:lpstr>
    </vt:vector>
  </TitlesOfParts>
  <Company>ARMUNS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subject/>
  <dc:creator>lepa</dc:creator>
  <cp:keywords/>
  <dc:description/>
  <cp:lastModifiedBy>Mladena Zeljković</cp:lastModifiedBy>
  <cp:revision>6</cp:revision>
  <cp:lastPrinted>2005-05-25T08:43:00Z</cp:lastPrinted>
  <dcterms:created xsi:type="dcterms:W3CDTF">2012-09-04T10:09:00Z</dcterms:created>
  <dcterms:modified xsi:type="dcterms:W3CDTF">2024-07-26T07:27:00Z</dcterms:modified>
</cp:coreProperties>
</file>